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BDB" w:rsidRDefault="00FD4B54">
      <w:r w:rsidRPr="00FD4B54">
        <w:rPr>
          <w:noProof/>
          <w:lang w:eastAsia="ru-RU"/>
        </w:rPr>
        <w:drawing>
          <wp:inline distT="0" distB="0" distL="0" distR="0">
            <wp:extent cx="6645910" cy="9431621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1BDB" w:rsidSect="00FD4B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D0"/>
    <w:rsid w:val="00543DD0"/>
    <w:rsid w:val="006B1BDB"/>
    <w:rsid w:val="00FD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6C739-3A6B-439B-829B-67CE65B3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retlob2010@gmail.com</dc:creator>
  <cp:keywords/>
  <dc:description/>
  <cp:lastModifiedBy>retlob2010@gmail.com</cp:lastModifiedBy>
  <cp:revision>2</cp:revision>
  <dcterms:created xsi:type="dcterms:W3CDTF">2018-06-04T12:23:00Z</dcterms:created>
  <dcterms:modified xsi:type="dcterms:W3CDTF">2018-06-04T12:23:00Z</dcterms:modified>
</cp:coreProperties>
</file>