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23A" w:rsidRPr="0040123A" w:rsidRDefault="0040123A" w:rsidP="00401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40123A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Список работников МКОУ  «</w:t>
      </w:r>
      <w:proofErr w:type="spellStart"/>
      <w:r w:rsidRPr="0040123A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Ретлобская</w:t>
      </w:r>
      <w:proofErr w:type="spellEnd"/>
      <w:r w:rsidRPr="0040123A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СОШ» на 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2018/19</w:t>
      </w:r>
      <w:bookmarkStart w:id="0" w:name="_GoBack"/>
      <w:bookmarkEnd w:id="0"/>
      <w:r w:rsidRPr="0040123A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г.</w:t>
      </w:r>
    </w:p>
    <w:p w:rsidR="0040123A" w:rsidRPr="0040123A" w:rsidRDefault="0040123A" w:rsidP="0040123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275"/>
        <w:gridCol w:w="1276"/>
        <w:gridCol w:w="709"/>
        <w:gridCol w:w="1276"/>
        <w:gridCol w:w="1134"/>
        <w:gridCol w:w="567"/>
        <w:gridCol w:w="992"/>
        <w:gridCol w:w="709"/>
        <w:gridCol w:w="708"/>
        <w:gridCol w:w="1134"/>
        <w:gridCol w:w="993"/>
        <w:gridCol w:w="850"/>
        <w:gridCol w:w="1418"/>
      </w:tblGrid>
      <w:tr w:rsidR="0040123A" w:rsidRPr="0040123A" w:rsidTr="00B90648">
        <w:trPr>
          <w:trHeight w:val="74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 xml:space="preserve">№ </w:t>
            </w:r>
          </w:p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п.п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*Ф.И.О.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 xml:space="preserve">Дата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рожд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долж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препод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.</w:t>
            </w:r>
          </w:p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предм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Образование и что и когда окончил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 xml:space="preserve">Спец. по диплому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 xml:space="preserve">Стаж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Квалиф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.</w:t>
            </w:r>
          </w:p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категор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 xml:space="preserve">Год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прохожд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.</w:t>
            </w:r>
          </w:p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курсов</w:t>
            </w:r>
          </w:p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*Награды, звания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Совмещ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 xml:space="preserve">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Электр. адрес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№ телефона</w:t>
            </w:r>
          </w:p>
        </w:tc>
      </w:tr>
      <w:tr w:rsidR="0040123A" w:rsidRPr="0040123A" w:rsidTr="00B90648">
        <w:trPr>
          <w:trHeight w:val="37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курс.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аттест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0123A" w:rsidRPr="0040123A" w:rsidTr="00B90648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proofErr w:type="spellStart"/>
            <w:r w:rsidRPr="0040123A">
              <w:rPr>
                <w:rFonts w:ascii="Calibri" w:eastAsia="Calibri" w:hAnsi="Calibri" w:cs="Times New Roman"/>
              </w:rPr>
              <w:t>Магомединов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Шамиль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Гамидович</w:t>
            </w:r>
            <w:proofErr w:type="spellEnd"/>
          </w:p>
        </w:tc>
        <w:tc>
          <w:tcPr>
            <w:tcW w:w="1275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16.04.1979</w:t>
            </w:r>
          </w:p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40123A" w:rsidRPr="0040123A" w:rsidRDefault="0040123A" w:rsidP="0040123A">
            <w:pPr>
              <w:spacing w:before="150"/>
              <w:jc w:val="both"/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</w:pPr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 язык и лит 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Высшее ДГПУ-2005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</w:t>
            </w:r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Retlob2010@mail.ru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89634017615</w:t>
            </w: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Курбанов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Гасанапанди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Рашидович</w:t>
            </w:r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12.04.1967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spacing w:before="150"/>
              <w:jc w:val="both"/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</w:pPr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>Заместитель директора по УВР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и мат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Высшее ДГПУ -1991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мат</w:t>
            </w:r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Заслуженный учитель РД</w:t>
            </w:r>
          </w:p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Почетный работник общего образования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04188900</w:t>
            </w:r>
          </w:p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Пахрудинов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Давуд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Магомедович</w:t>
            </w:r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03.11.1952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spacing w:before="150"/>
              <w:jc w:val="both"/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</w:pPr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>Заместитель директора по 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лит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Высшее ДГПИ-1988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</w:t>
            </w:r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Почетный работник общего образования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7950740</w:t>
            </w:r>
          </w:p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Курбанов Магомед Рашидович</w:t>
            </w:r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08.02.1969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spacing w:before="150"/>
              <w:jc w:val="both"/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proofErr w:type="spellStart"/>
            <w:r w:rsidRPr="0040123A">
              <w:rPr>
                <w:rFonts w:ascii="Calibri" w:eastAsia="Calibri" w:hAnsi="Calibri" w:cs="Times New Roman"/>
              </w:rPr>
              <w:t>Магомединов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Абдулатип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Курбанович</w:t>
            </w:r>
            <w:proofErr w:type="spellEnd"/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25.10.1975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Высшее ДГПИ-1997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9637951515</w:t>
            </w:r>
          </w:p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Омаров Магомед Магомедович</w:t>
            </w:r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12.02.1987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МГИ </w:t>
            </w:r>
            <w:proofErr w:type="gramStart"/>
            <w:r w:rsidRPr="0040123A">
              <w:rPr>
                <w:rFonts w:ascii="Calibri" w:eastAsia="Calibri" w:hAnsi="Calibri" w:cs="Times New Roman"/>
              </w:rPr>
              <w:t>радиотехники ,электроники</w:t>
            </w:r>
            <w:proofErr w:type="gramEnd"/>
            <w:r w:rsidRPr="0040123A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 -математик</w:t>
            </w:r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9673922868</w:t>
            </w:r>
          </w:p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Курбанов Магомед Магомедович</w:t>
            </w:r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27.04.1993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spacing w:before="150"/>
              <w:jc w:val="both"/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</w:pPr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>Учитель математики и информатики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</w:t>
            </w:r>
            <w:proofErr w:type="gram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,физика</w:t>
            </w:r>
            <w:proofErr w:type="spellEnd"/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Высшее </w:t>
            </w:r>
          </w:p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ДГУ-2016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мат и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</w:t>
            </w:r>
            <w:proofErr w:type="spellEnd"/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89034999722</w:t>
            </w: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Курбанов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Гусенапанди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Рашидович</w:t>
            </w:r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12.09.1977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 xml:space="preserve">Учитель родного языка и </w:t>
            </w:r>
            <w:proofErr w:type="gramStart"/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>лит-</w:t>
            </w:r>
            <w:proofErr w:type="spellStart"/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>ры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яз,рус</w:t>
            </w:r>
            <w:proofErr w:type="spellEnd"/>
            <w:proofErr w:type="gram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Высшее ДГПУ-2001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родня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Почетный работник общего образования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89094811568</w:t>
            </w: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Тагиров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Нурмагомед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Абдулаевич</w:t>
            </w:r>
            <w:proofErr w:type="spellEnd"/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17.02.1980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>Учитель математики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Высшее ДГПУ-2005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мат и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</w:t>
            </w:r>
            <w:proofErr w:type="spellEnd"/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Почетный работник общего образования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89604206758</w:t>
            </w: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Тагирова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Кумсият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Абдулаевна</w:t>
            </w:r>
            <w:proofErr w:type="spellEnd"/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20.02.1983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>Учитель географии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Высшее ДГПУ-2007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</w:t>
            </w:r>
            <w:proofErr w:type="spellEnd"/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9634084314</w:t>
            </w:r>
          </w:p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Мусаев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Муртуз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Муртузалиевич</w:t>
            </w:r>
            <w:proofErr w:type="spellEnd"/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10.07.1951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>Учитель биологии и химии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Химия и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</w:t>
            </w:r>
            <w:proofErr w:type="spellEnd"/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Высшее ДГПИ-1981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</w:t>
            </w:r>
            <w:proofErr w:type="spellEnd"/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9634156049</w:t>
            </w:r>
          </w:p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Магомедов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Мухтар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Магомедович</w:t>
            </w:r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15.03.1974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>Учитель физкультуры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</w:t>
            </w:r>
            <w:proofErr w:type="spellEnd"/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Высшее ДГПУ-1996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</w:t>
            </w:r>
            <w:proofErr w:type="spellEnd"/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89604182600</w:t>
            </w: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Абакаров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Абдурауп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Курбаналиевич</w:t>
            </w:r>
            <w:proofErr w:type="spellEnd"/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10.09.1966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>Учитель родного языка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,музыка</w:t>
            </w:r>
            <w:proofErr w:type="gramEnd"/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Высшее ДГПУ-1995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</w:t>
            </w:r>
            <w:proofErr w:type="spellEnd"/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89637941225</w:t>
            </w: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Сулейманов Сулейман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Саадулаевич</w:t>
            </w:r>
            <w:proofErr w:type="spellEnd"/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23.08.1974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>Учитель арабского языка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Арабск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ДИУ Высшее -2000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арабс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89064496915</w:t>
            </w: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Загирова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Раисат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Шайхулаевна</w:t>
            </w:r>
            <w:proofErr w:type="spellEnd"/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14.08.1980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>Учитель истории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 обществознание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н/в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89618369038</w:t>
            </w:r>
          </w:p>
        </w:tc>
      </w:tr>
      <w:tr w:rsidR="0040123A" w:rsidRPr="0040123A" w:rsidTr="00B90648">
        <w:trPr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Пахрудинов Ахмед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Давудович</w:t>
            </w:r>
            <w:proofErr w:type="spellEnd"/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23.06.1984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 xml:space="preserve">Учитель русского языка и </w:t>
            </w:r>
            <w:proofErr w:type="gramStart"/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>лит-</w:t>
            </w:r>
            <w:proofErr w:type="spellStart"/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>ры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н/в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89634093122</w:t>
            </w: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Тагиров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Абдулкарим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Валиевич</w:t>
            </w:r>
            <w:proofErr w:type="spellEnd"/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27.08.1983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 xml:space="preserve">Учитель арабского и </w:t>
            </w:r>
            <w:proofErr w:type="spellStart"/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>англ</w:t>
            </w:r>
            <w:proofErr w:type="spellEnd"/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 xml:space="preserve"> языка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яз,труд</w:t>
            </w:r>
            <w:proofErr w:type="spellEnd"/>
            <w:proofErr w:type="gramEnd"/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Высшее ДГПУ-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арабского и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9604093773</w:t>
            </w:r>
          </w:p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Магомедов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Махмудапанди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Магомедович</w:t>
            </w:r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15.03.1981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 xml:space="preserve">Учитель </w:t>
            </w:r>
            <w:proofErr w:type="spellStart"/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>нач.классов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с/п БПК-2001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89637941226</w:t>
            </w: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Курбаналиева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Патимат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Абакаровна</w:t>
            </w:r>
            <w:proofErr w:type="spellEnd"/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08.03.1983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 xml:space="preserve">Учитель </w:t>
            </w:r>
            <w:proofErr w:type="spellStart"/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>нач</w:t>
            </w:r>
            <w:proofErr w:type="spellEnd"/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Высшее ДГПУ-2005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</w:t>
            </w:r>
            <w:proofErr w:type="spellEnd"/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89634061215</w:t>
            </w: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Тагиров Магомед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Валиевич</w:t>
            </w:r>
            <w:proofErr w:type="spellEnd"/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24.06.1981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 xml:space="preserve">Учитель </w:t>
            </w:r>
            <w:proofErr w:type="spellStart"/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>нач.классов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с/п БПК-2001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Почетный работник общего образования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89034241162</w:t>
            </w: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Мусаева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Зульфият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Ибрагимовна</w:t>
            </w:r>
            <w:proofErr w:type="spellEnd"/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01.10.1987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 xml:space="preserve">Учитель русского языка и </w:t>
            </w:r>
            <w:proofErr w:type="gramStart"/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>лит-</w:t>
            </w:r>
            <w:proofErr w:type="spellStart"/>
            <w:r w:rsidRPr="0040123A">
              <w:rPr>
                <w:rFonts w:ascii="Verdana" w:eastAsia="Times New Roman" w:hAnsi="Verdana" w:cs="Times New Roman"/>
                <w:color w:val="434343"/>
                <w:sz w:val="16"/>
                <w:szCs w:val="16"/>
                <w:lang w:eastAsia="ru-RU"/>
              </w:rPr>
              <w:t>ры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лит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ДГПУ-2011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рус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лит </w:t>
            </w:r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9634188827</w:t>
            </w:r>
          </w:p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proofErr w:type="spellStart"/>
            <w:r w:rsidRPr="0040123A">
              <w:rPr>
                <w:rFonts w:ascii="Calibri" w:eastAsia="Calibri" w:hAnsi="Calibri" w:cs="Times New Roman"/>
              </w:rPr>
              <w:t>Касумов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Хамид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Курбанович</w:t>
            </w:r>
            <w:proofErr w:type="spellEnd"/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01.11.1982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нач.классов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Высшее ДГПУ-2005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89637978001</w:t>
            </w: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Курбанов Адам Магомедович</w:t>
            </w:r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08.09.1991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</w:t>
            </w:r>
            <w:proofErr w:type="spellEnd"/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МГТА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г.Махачкал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89640059503</w:t>
            </w: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  <w:p w:rsidR="0040123A" w:rsidRPr="0040123A" w:rsidRDefault="0040123A" w:rsidP="0040123A">
            <w:p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Мириев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Алиасхаб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Абдусемадович</w:t>
            </w:r>
            <w:proofErr w:type="spellEnd"/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04.06.1989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ГПД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с/п ДПК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</w:t>
            </w:r>
            <w:proofErr w:type="spellEnd"/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89640192742</w:t>
            </w: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Мусаева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Патимат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Муртазалиевна</w:t>
            </w:r>
            <w:proofErr w:type="spellEnd"/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28.10. 1981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мат и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Высшее ДГПУ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9618321537</w:t>
            </w:r>
          </w:p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Курбанова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Шахрузат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Омаргаджиевна</w:t>
            </w:r>
            <w:proofErr w:type="spellEnd"/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09.04.1989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Высшее</w:t>
            </w:r>
          </w:p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ДГПУ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лит</w:t>
            </w:r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89634064515</w:t>
            </w: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Абакарова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Касират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Абдулгамидовна</w:t>
            </w:r>
            <w:proofErr w:type="spellEnd"/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05.03.1983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9034243375</w:t>
            </w:r>
          </w:p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proofErr w:type="spellStart"/>
            <w:r w:rsidRPr="0040123A">
              <w:rPr>
                <w:rFonts w:ascii="Calibri" w:eastAsia="Calibri" w:hAnsi="Calibri" w:cs="Times New Roman"/>
              </w:rPr>
              <w:t>Кубанов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Омар Магомедович</w:t>
            </w:r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24.09.1978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Высшее</w:t>
            </w:r>
          </w:p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ДГПУ-2006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9094793122</w:t>
            </w:r>
          </w:p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Магомедова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Зульфият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Алиевна</w:t>
            </w:r>
            <w:proofErr w:type="spellEnd"/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17.02.1974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Высшее</w:t>
            </w:r>
          </w:p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ДГПИ-1995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89633753682</w:t>
            </w: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Магомедова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Патимат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Газимагомедовна</w:t>
            </w:r>
            <w:proofErr w:type="spellEnd"/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17.07.1993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с/п БПК-2013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9604094979</w:t>
            </w:r>
          </w:p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 xml:space="preserve">Магомедов Омар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Курбанович</w:t>
            </w:r>
            <w:proofErr w:type="spellEnd"/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02.06.1970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с/п БПУ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труда</w:t>
            </w:r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89637936570</w:t>
            </w:r>
          </w:p>
        </w:tc>
      </w:tr>
      <w:tr w:rsidR="0040123A" w:rsidRPr="0040123A" w:rsidTr="00B90648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</w:tcPr>
          <w:p w:rsidR="0040123A" w:rsidRPr="0040123A" w:rsidRDefault="0040123A" w:rsidP="0040123A">
            <w:pPr>
              <w:rPr>
                <w:rFonts w:ascii="Calibri" w:eastAsia="Calibri" w:hAnsi="Calibri" w:cs="Times New Roman"/>
              </w:rPr>
            </w:pPr>
            <w:proofErr w:type="spellStart"/>
            <w:r w:rsidRPr="0040123A">
              <w:rPr>
                <w:rFonts w:ascii="Calibri" w:eastAsia="Calibri" w:hAnsi="Calibri" w:cs="Times New Roman"/>
              </w:rPr>
              <w:t>Газимагомедов</w:t>
            </w:r>
            <w:proofErr w:type="spellEnd"/>
            <w:r w:rsidRPr="0040123A">
              <w:rPr>
                <w:rFonts w:ascii="Calibri" w:eastAsia="Calibri" w:hAnsi="Calibri" w:cs="Times New Roman"/>
              </w:rPr>
              <w:t xml:space="preserve"> Ислам </w:t>
            </w:r>
            <w:proofErr w:type="spellStart"/>
            <w:r w:rsidRPr="0040123A">
              <w:rPr>
                <w:rFonts w:ascii="Calibri" w:eastAsia="Calibri" w:hAnsi="Calibri" w:cs="Times New Roman"/>
              </w:rPr>
              <w:t>Алиевич</w:t>
            </w:r>
            <w:proofErr w:type="spellEnd"/>
          </w:p>
        </w:tc>
        <w:tc>
          <w:tcPr>
            <w:tcW w:w="1275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 дом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  <w:proofErr w:type="spellStart"/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proofErr w:type="spellEnd"/>
          </w:p>
        </w:tc>
        <w:tc>
          <w:tcPr>
            <w:tcW w:w="1276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0123A" w:rsidRPr="0040123A" w:rsidRDefault="0040123A" w:rsidP="0040123A">
            <w:pPr>
              <w:jc w:val="center"/>
              <w:rPr>
                <w:rFonts w:ascii="Calibri" w:eastAsia="Calibri" w:hAnsi="Calibri" w:cs="Times New Roman"/>
              </w:rPr>
            </w:pPr>
            <w:r w:rsidRPr="004012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A" w:rsidRPr="0040123A" w:rsidRDefault="0040123A" w:rsidP="00401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89637911137</w:t>
            </w:r>
          </w:p>
        </w:tc>
      </w:tr>
    </w:tbl>
    <w:p w:rsidR="0040123A" w:rsidRPr="0040123A" w:rsidRDefault="0040123A" w:rsidP="0040123A">
      <w:pPr>
        <w:rPr>
          <w:rFonts w:ascii="Calibri" w:eastAsia="Calibri" w:hAnsi="Calibri" w:cs="Times New Roman"/>
        </w:rPr>
      </w:pPr>
    </w:p>
    <w:p w:rsidR="005A2285" w:rsidRDefault="005A2285"/>
    <w:sectPr w:rsidR="005A2285" w:rsidSect="004012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45709"/>
    <w:multiLevelType w:val="hybridMultilevel"/>
    <w:tmpl w:val="7534D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F6"/>
    <w:rsid w:val="0040123A"/>
    <w:rsid w:val="00450A27"/>
    <w:rsid w:val="004744F6"/>
    <w:rsid w:val="005A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637F0-9021-459E-B0F9-DC236798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retlob2010@gmail.com</dc:creator>
  <cp:keywords/>
  <dc:description/>
  <cp:lastModifiedBy>retlob2010@gmail.com</cp:lastModifiedBy>
  <cp:revision>2</cp:revision>
  <dcterms:created xsi:type="dcterms:W3CDTF">2019-04-08T06:16:00Z</dcterms:created>
  <dcterms:modified xsi:type="dcterms:W3CDTF">2019-04-08T06:17:00Z</dcterms:modified>
</cp:coreProperties>
</file>